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CF54C" w14:textId="77777777" w:rsidR="003D333F" w:rsidRPr="00BE4BA9" w:rsidRDefault="003D333F" w:rsidP="003D333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Termo de Compromisso do Monitor Voluntário do Ensino Profissional Técnico de Nível Médio</w:t>
      </w:r>
    </w:p>
    <w:p w14:paraId="312B4C03" w14:textId="77777777" w:rsidR="003D333F" w:rsidRPr="00B57C82" w:rsidRDefault="003D333F" w:rsidP="003D333F">
      <w:pPr>
        <w:spacing w:line="120" w:lineRule="auto"/>
        <w:jc w:val="center"/>
        <w:rPr>
          <w:rFonts w:ascii="Verdana" w:hAnsi="Verdana"/>
          <w:sz w:val="12"/>
          <w:szCs w:val="12"/>
        </w:rPr>
      </w:pPr>
    </w:p>
    <w:tbl>
      <w:tblPr>
        <w:tblW w:w="11057" w:type="dxa"/>
        <w:tblInd w:w="-1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9"/>
        <w:gridCol w:w="1984"/>
      </w:tblGrid>
      <w:tr w:rsidR="003D333F" w:rsidRPr="004C4F02" w14:paraId="2C795A61" w14:textId="77777777" w:rsidTr="00AE2499">
        <w:trPr>
          <w:trHeight w:val="22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50FDC0A" w14:textId="77777777" w:rsidR="003D333F" w:rsidRPr="004C4F02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1. Nome da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Coordenação</w:t>
            </w:r>
            <w:r w:rsidRPr="00205B97">
              <w:rPr>
                <w:rFonts w:ascii="Verdana" w:hAnsi="Verdana"/>
                <w:bCs/>
                <w:sz w:val="16"/>
                <w:szCs w:val="16"/>
              </w:rPr>
              <w:t>: (sigla e nome completo sem abreviação)</w:t>
            </w:r>
          </w:p>
        </w:tc>
      </w:tr>
      <w:tr w:rsidR="003D333F" w:rsidRPr="004C4F02" w14:paraId="2A5AD560" w14:textId="77777777" w:rsidTr="00AE2499">
        <w:trPr>
          <w:trHeight w:val="284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D008C" w14:textId="77777777" w:rsidR="003D333F" w:rsidRPr="004C4F02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D333F" w:rsidRPr="004C4F02" w14:paraId="37346D6F" w14:textId="77777777" w:rsidTr="00AE2499">
        <w:trPr>
          <w:trHeight w:val="22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9B88788" w14:textId="77777777" w:rsidR="003D333F" w:rsidRPr="004C4F02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 xml:space="preserve">2.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Dados do 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>Professor Responsável pela disciplina:</w:t>
            </w:r>
          </w:p>
        </w:tc>
      </w:tr>
      <w:tr w:rsidR="003D333F" w:rsidRPr="004C4F02" w14:paraId="339D4BE6" w14:textId="77777777" w:rsidTr="00AE2499">
        <w:trPr>
          <w:trHeight w:val="253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71570D11" w14:textId="77777777" w:rsidR="003D333F" w:rsidRPr="00811B06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 xml:space="preserve">Nome Completo sem abreviação </w:t>
            </w:r>
          </w:p>
        </w:tc>
      </w:tr>
      <w:tr w:rsidR="003D333F" w:rsidRPr="004C4F02" w14:paraId="1ADB5F44" w14:textId="77777777" w:rsidTr="00AE2499">
        <w:trPr>
          <w:trHeight w:val="296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7580CF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3ACC71F8" w14:textId="77777777" w:rsidTr="00AE2499">
        <w:trPr>
          <w:trHeight w:val="200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6CE273EA" w14:textId="77777777" w:rsidR="003D333F" w:rsidRPr="00811B06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>Telefone do professor responsável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4685CB66" w14:textId="77777777" w:rsidR="003D333F" w:rsidRPr="00811B06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 xml:space="preserve"> E-mail do professor responsável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15D8D768" w14:textId="77777777" w:rsidR="003D333F" w:rsidRPr="00811B06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Matrícula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Siape</w:t>
            </w:r>
            <w:proofErr w:type="spellEnd"/>
          </w:p>
        </w:tc>
      </w:tr>
      <w:tr w:rsidR="003D333F" w:rsidRPr="004C4F02" w14:paraId="73C2AB1B" w14:textId="77777777" w:rsidTr="00AE2499">
        <w:trPr>
          <w:trHeight w:val="296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3D11FB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E7B0AF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7215FF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255DCF09" w14:textId="77777777" w:rsidTr="00AE2499">
        <w:trPr>
          <w:trHeight w:val="22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E6E6"/>
          </w:tcPr>
          <w:p w14:paraId="0E2B11FD" w14:textId="77777777" w:rsidR="003D333F" w:rsidRPr="004C4F02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>3. Dados da Disciplina</w:t>
            </w:r>
          </w:p>
        </w:tc>
      </w:tr>
      <w:tr w:rsidR="003D333F" w:rsidRPr="004C4F02" w14:paraId="0ECE30D4" w14:textId="77777777" w:rsidTr="00AE2499"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ADC419F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4C4F02">
              <w:rPr>
                <w:rFonts w:ascii="Verdana" w:hAnsi="Verdana"/>
                <w:sz w:val="16"/>
                <w:szCs w:val="16"/>
              </w:rPr>
              <w:t>Nome da Disciplina</w:t>
            </w:r>
          </w:p>
        </w:tc>
      </w:tr>
      <w:tr w:rsidR="003D333F" w:rsidRPr="004C4F02" w14:paraId="3F288766" w14:textId="77777777" w:rsidTr="00AE2499">
        <w:trPr>
          <w:trHeight w:val="302"/>
        </w:trPr>
        <w:tc>
          <w:tcPr>
            <w:tcW w:w="1105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3F41C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5EE1C57D" w14:textId="77777777" w:rsidTr="00AE2499">
        <w:trPr>
          <w:trHeight w:val="227"/>
        </w:trPr>
        <w:tc>
          <w:tcPr>
            <w:tcW w:w="11057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0DF3ADC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EE7C39">
              <w:rPr>
                <w:rFonts w:ascii="Verdana" w:hAnsi="Verdana"/>
                <w:b/>
                <w:sz w:val="16"/>
                <w:szCs w:val="16"/>
              </w:rPr>
              <w:t xml:space="preserve">Disciplina: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Teórica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 )       </w:t>
            </w:r>
            <w:r w:rsidRPr="00EE7C39">
              <w:rPr>
                <w:rFonts w:ascii="Verdana" w:hAnsi="Verdana"/>
                <w:b/>
                <w:sz w:val="16"/>
                <w:szCs w:val="16"/>
              </w:rPr>
              <w:t>Laboratório (     )</w:t>
            </w:r>
          </w:p>
        </w:tc>
      </w:tr>
      <w:tr w:rsidR="003D333F" w:rsidRPr="004C4F02" w14:paraId="50B53C27" w14:textId="77777777" w:rsidTr="00AE2499">
        <w:trPr>
          <w:trHeight w:val="227"/>
        </w:trPr>
        <w:tc>
          <w:tcPr>
            <w:tcW w:w="11057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66235C3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53611A">
              <w:rPr>
                <w:rFonts w:ascii="Verdana" w:hAnsi="Verdana"/>
                <w:b/>
                <w:sz w:val="16"/>
                <w:szCs w:val="16"/>
              </w:rPr>
              <w:t>Turmas atendidas:</w:t>
            </w:r>
          </w:p>
        </w:tc>
      </w:tr>
      <w:tr w:rsidR="003D333F" w:rsidRPr="004C4F02" w14:paraId="256ED4D3" w14:textId="77777777" w:rsidTr="00AE2499">
        <w:trPr>
          <w:trHeight w:val="301"/>
        </w:trPr>
        <w:tc>
          <w:tcPr>
            <w:tcW w:w="1105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1747D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7E76E55" w14:textId="77777777" w:rsidR="003D333F" w:rsidRPr="00B57C82" w:rsidRDefault="003D333F" w:rsidP="003D333F">
      <w:pPr>
        <w:ind w:right="124"/>
        <w:rPr>
          <w:sz w:val="12"/>
          <w:szCs w:val="12"/>
        </w:rPr>
      </w:pPr>
    </w:p>
    <w:tbl>
      <w:tblPr>
        <w:tblW w:w="110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8"/>
        <w:gridCol w:w="1223"/>
        <w:gridCol w:w="53"/>
        <w:gridCol w:w="425"/>
        <w:gridCol w:w="231"/>
        <w:gridCol w:w="1276"/>
        <w:gridCol w:w="967"/>
        <w:gridCol w:w="78"/>
        <w:gridCol w:w="846"/>
        <w:gridCol w:w="713"/>
        <w:gridCol w:w="1559"/>
        <w:gridCol w:w="2304"/>
      </w:tblGrid>
      <w:tr w:rsidR="003D333F" w:rsidRPr="004C4F02" w14:paraId="7F842477" w14:textId="77777777" w:rsidTr="00AE2499">
        <w:trPr>
          <w:trHeight w:val="227"/>
          <w:jc w:val="center"/>
        </w:trPr>
        <w:tc>
          <w:tcPr>
            <w:tcW w:w="1100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48077E3" w14:textId="77777777" w:rsidR="003D333F" w:rsidRPr="004C4F02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>4. Dados do(a) Aluno(a)</w:t>
            </w:r>
          </w:p>
        </w:tc>
      </w:tr>
      <w:tr w:rsidR="003D333F" w:rsidRPr="004C4F02" w14:paraId="1168A2E7" w14:textId="77777777" w:rsidTr="00AE2499">
        <w:trPr>
          <w:jc w:val="center"/>
        </w:trPr>
        <w:tc>
          <w:tcPr>
            <w:tcW w:w="1100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0B77E3BE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Nome (completo sem abreviação)</w:t>
            </w:r>
          </w:p>
        </w:tc>
      </w:tr>
      <w:tr w:rsidR="003D333F" w:rsidRPr="004C4F02" w14:paraId="4BFF1D40" w14:textId="77777777" w:rsidTr="00AE2499">
        <w:trPr>
          <w:trHeight w:val="284"/>
          <w:jc w:val="center"/>
        </w:trPr>
        <w:tc>
          <w:tcPr>
            <w:tcW w:w="11003" w:type="dxa"/>
            <w:gridSpan w:val="1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E3834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6B866F1D" w14:textId="77777777" w:rsidTr="00AE2499">
        <w:trPr>
          <w:trHeight w:val="227"/>
          <w:jc w:val="center"/>
        </w:trPr>
        <w:tc>
          <w:tcPr>
            <w:tcW w:w="110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511EB8E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Matrícula</w:t>
            </w:r>
          </w:p>
        </w:tc>
      </w:tr>
      <w:tr w:rsidR="003D333F" w:rsidRPr="004C4F02" w14:paraId="00094ECB" w14:textId="77777777" w:rsidTr="00AE2499">
        <w:trPr>
          <w:trHeight w:val="284"/>
          <w:jc w:val="center"/>
        </w:trPr>
        <w:tc>
          <w:tcPr>
            <w:tcW w:w="110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61A525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735BAB73" w14:textId="77777777" w:rsidTr="00AE2499">
        <w:trPr>
          <w:jc w:val="center"/>
        </w:trPr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02066C4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CPF 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6131656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Data de Nascimento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554CE462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Sexo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1E27439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Identidade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67916268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Órgão Emissor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4F79165C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Expedição</w:t>
            </w:r>
          </w:p>
        </w:tc>
      </w:tr>
      <w:tr w:rsidR="003D333F" w:rsidRPr="004C4F02" w14:paraId="531EE226" w14:textId="77777777" w:rsidTr="00AE2499">
        <w:trPr>
          <w:trHeight w:val="284"/>
          <w:jc w:val="center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ECD476D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439E2C2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7BBD1539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(  </w:t>
            </w:r>
            <w:r w:rsidRPr="004C4F02">
              <w:rPr>
                <w:rFonts w:ascii="Verdana" w:hAnsi="Verdana"/>
                <w:sz w:val="16"/>
                <w:szCs w:val="16"/>
              </w:rPr>
              <w:t>)</w:t>
            </w:r>
            <w:proofErr w:type="gramEnd"/>
            <w:r w:rsidRPr="004C4F02">
              <w:rPr>
                <w:rFonts w:ascii="Verdana" w:hAnsi="Verdana"/>
                <w:sz w:val="16"/>
                <w:szCs w:val="16"/>
              </w:rPr>
              <w:t>M (  )F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FE4295D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F139FCB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5DB66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5E448C21" w14:textId="77777777" w:rsidTr="00AE2499">
        <w:trPr>
          <w:jc w:val="center"/>
        </w:trPr>
        <w:tc>
          <w:tcPr>
            <w:tcW w:w="1100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62D69CA7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Endereço Residencial (Rua, Avenida, </w:t>
            </w:r>
            <w:proofErr w:type="gramStart"/>
            <w:r w:rsidRPr="005B201D">
              <w:rPr>
                <w:rFonts w:ascii="Verdana" w:hAnsi="Verdana"/>
                <w:b/>
                <w:sz w:val="16"/>
                <w:szCs w:val="16"/>
              </w:rPr>
              <w:t>N</w:t>
            </w:r>
            <w:r w:rsidRPr="005B201D">
              <w:rPr>
                <w:rFonts w:ascii="Verdana" w:hAnsi="Verdana"/>
                <w:b/>
                <w:sz w:val="16"/>
                <w:szCs w:val="16"/>
                <w:u w:val="single"/>
                <w:vertAlign w:val="superscript"/>
              </w:rPr>
              <w:t>o</w:t>
            </w:r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 ,</w:t>
            </w:r>
            <w:proofErr w:type="gramEnd"/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 complemento, bairro)</w:t>
            </w:r>
          </w:p>
        </w:tc>
      </w:tr>
      <w:tr w:rsidR="003D333F" w:rsidRPr="004C4F02" w14:paraId="2D00C77E" w14:textId="77777777" w:rsidTr="00AE2499">
        <w:trPr>
          <w:trHeight w:val="284"/>
          <w:jc w:val="center"/>
        </w:trPr>
        <w:tc>
          <w:tcPr>
            <w:tcW w:w="11003" w:type="dxa"/>
            <w:gridSpan w:val="1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0C98D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2B165532" w14:textId="77777777" w:rsidTr="00AE2499">
        <w:trPr>
          <w:jc w:val="center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1F1F921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CEP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AEF1DFD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Cidade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25E32D4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UF</w:t>
            </w:r>
          </w:p>
        </w:tc>
        <w:tc>
          <w:tcPr>
            <w:tcW w:w="2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42D0A02B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Celular</w:t>
            </w:r>
          </w:p>
        </w:tc>
        <w:tc>
          <w:tcPr>
            <w:tcW w:w="5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589D7174" w14:textId="7D2DBD5C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e-mail</w:t>
            </w:r>
            <w:r w:rsidR="00F512FA">
              <w:rPr>
                <w:rFonts w:ascii="Verdana" w:hAnsi="Verdana"/>
                <w:b/>
                <w:sz w:val="16"/>
                <w:szCs w:val="16"/>
              </w:rPr>
              <w:t xml:space="preserve"> institucional</w:t>
            </w:r>
          </w:p>
        </w:tc>
      </w:tr>
      <w:tr w:rsidR="003D333F" w:rsidRPr="004C4F02" w14:paraId="48E971EF" w14:textId="77777777" w:rsidTr="00AE2499">
        <w:trPr>
          <w:trHeight w:val="284"/>
          <w:jc w:val="center"/>
        </w:trPr>
        <w:tc>
          <w:tcPr>
            <w:tcW w:w="13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2CF21C7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F4F9521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B18D18E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22C01C4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50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C7321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67C726C9" w14:textId="77777777" w:rsidTr="00AE2499">
        <w:trPr>
          <w:jc w:val="center"/>
        </w:trPr>
        <w:tc>
          <w:tcPr>
            <w:tcW w:w="326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3EC4B976" w14:textId="2A5933D2" w:rsidR="003D333F" w:rsidRPr="00D62DEB" w:rsidRDefault="00D00AC9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Unidade de Ensino</w:t>
            </w:r>
          </w:p>
        </w:tc>
        <w:tc>
          <w:tcPr>
            <w:tcW w:w="3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C0BC354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Curso</w:t>
            </w:r>
          </w:p>
        </w:tc>
        <w:tc>
          <w:tcPr>
            <w:tcW w:w="457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0A5130BB" w14:textId="77777777" w:rsidR="003D333F" w:rsidRPr="005B201D" w:rsidRDefault="003D333F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Ano de entrada / Semestre</w:t>
            </w:r>
          </w:p>
        </w:tc>
      </w:tr>
      <w:tr w:rsidR="003D333F" w:rsidRPr="004C4F02" w14:paraId="4D38EA81" w14:textId="77777777" w:rsidTr="00AE2499">
        <w:trPr>
          <w:trHeight w:val="284"/>
          <w:jc w:val="center"/>
        </w:trPr>
        <w:tc>
          <w:tcPr>
            <w:tcW w:w="326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E27D757" w14:textId="77777777" w:rsidR="003D333F" w:rsidRPr="00D62DEB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97D1B25" w14:textId="77777777" w:rsidR="003D333F" w:rsidRPr="004C4F02" w:rsidRDefault="003D333F" w:rsidP="00AE249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1B8F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B89417D" w14:textId="77777777" w:rsidR="003D333F" w:rsidRDefault="003D333F" w:rsidP="003D333F">
      <w:pPr>
        <w:jc w:val="center"/>
        <w:rPr>
          <w:sz w:val="12"/>
          <w:szCs w:val="12"/>
        </w:rPr>
      </w:pPr>
    </w:p>
    <w:tbl>
      <w:tblPr>
        <w:tblW w:w="1094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7"/>
        <w:gridCol w:w="567"/>
        <w:gridCol w:w="567"/>
        <w:gridCol w:w="567"/>
        <w:gridCol w:w="567"/>
        <w:gridCol w:w="567"/>
        <w:gridCol w:w="546"/>
        <w:gridCol w:w="446"/>
        <w:gridCol w:w="546"/>
        <w:gridCol w:w="465"/>
      </w:tblGrid>
      <w:tr w:rsidR="003D333F" w:rsidRPr="00A1703B" w14:paraId="4DAB4923" w14:textId="77777777" w:rsidTr="00080065">
        <w:trPr>
          <w:trHeight w:val="211"/>
          <w:jc w:val="center"/>
        </w:trPr>
        <w:tc>
          <w:tcPr>
            <w:tcW w:w="6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7BA21E17" w14:textId="77777777" w:rsidR="003D333F" w:rsidRPr="0030352B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5. Plano de Atividades do Monitor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156955B7" w14:textId="34CBA618" w:rsidR="003D333F" w:rsidRPr="00D62DEB" w:rsidRDefault="00080065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ABR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0509FC9D" w14:textId="1EACEEDD" w:rsidR="003D333F" w:rsidRPr="00D62DEB" w:rsidRDefault="00080065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MAI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6B2CD02D" w14:textId="6CA3C156" w:rsidR="003D333F" w:rsidRPr="00D62DEB" w:rsidRDefault="00080065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JUN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13B3094" w14:textId="7AA8F9C8" w:rsidR="003D333F" w:rsidRPr="00D62DEB" w:rsidRDefault="003D333F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JU</w:t>
            </w:r>
            <w:r w:rsidR="00080065">
              <w:rPr>
                <w:rFonts w:ascii="Verdana" w:hAnsi="Verdana"/>
                <w:sz w:val="12"/>
                <w:szCs w:val="12"/>
              </w:rPr>
              <w:t>L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6C37CB3" w14:textId="71998EB8" w:rsidR="003D333F" w:rsidRPr="00D62DEB" w:rsidRDefault="00080065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AGO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493BE2F" w14:textId="03FEE165" w:rsidR="003D333F" w:rsidRPr="00D62DEB" w:rsidRDefault="00080065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SET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2F40523" w14:textId="15C2C44C" w:rsidR="003D333F" w:rsidRPr="00D62DEB" w:rsidRDefault="00080065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OUT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675F76B" w14:textId="5818257C" w:rsidR="003D333F" w:rsidRPr="00D62DEB" w:rsidRDefault="00080065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NOV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6A18656" w14:textId="64C0EDEC" w:rsidR="003D333F" w:rsidRPr="00D62DEB" w:rsidRDefault="00080065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DEZ</w:t>
            </w:r>
          </w:p>
        </w:tc>
      </w:tr>
      <w:tr w:rsidR="003D333F" w:rsidRPr="004C4F02" w14:paraId="3A0A67AA" w14:textId="77777777" w:rsidTr="00080065">
        <w:trPr>
          <w:trHeight w:val="366"/>
          <w:jc w:val="center"/>
        </w:trPr>
        <w:tc>
          <w:tcPr>
            <w:tcW w:w="6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21B0E3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8BC0E5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E73CF29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BDF13B0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8031ED5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AC28754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CE72F7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1D3238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51C4293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32A5AB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06A18E22" w14:textId="77777777" w:rsidTr="00080065">
        <w:trPr>
          <w:trHeight w:val="332"/>
          <w:jc w:val="center"/>
        </w:trPr>
        <w:tc>
          <w:tcPr>
            <w:tcW w:w="6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37B6BB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69F2D5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B95B97C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9F9974B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72E22DC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FFC53A0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20E4C9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F5CDAE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E0842D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3B5E68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59041F53" w14:textId="77777777" w:rsidTr="00080065">
        <w:trPr>
          <w:trHeight w:val="343"/>
          <w:jc w:val="center"/>
        </w:trPr>
        <w:tc>
          <w:tcPr>
            <w:tcW w:w="6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D6535D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490CA5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0770B81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2012D8D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23D6452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83E7F6B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AB1FB6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EC5BE9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8EEED6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B6D3E83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333F" w:rsidRPr="004C4F02" w14:paraId="0435F303" w14:textId="77777777" w:rsidTr="00080065">
        <w:trPr>
          <w:trHeight w:val="331"/>
          <w:jc w:val="center"/>
        </w:trPr>
        <w:tc>
          <w:tcPr>
            <w:tcW w:w="6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32972F" w14:textId="77777777" w:rsidR="003D333F" w:rsidRPr="004C4F02" w:rsidRDefault="003D333F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DEAC5B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A870770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9350822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2860641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AAA8F80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5021EE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327EAE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329D2C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DC47128" w14:textId="77777777" w:rsidR="003D333F" w:rsidRPr="004C4F02" w:rsidRDefault="003D333F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4B867A6" w14:textId="77777777" w:rsidR="003D333F" w:rsidRPr="00B57C82" w:rsidRDefault="003D333F" w:rsidP="003D333F">
      <w:pPr>
        <w:rPr>
          <w:sz w:val="12"/>
          <w:szCs w:val="12"/>
        </w:rPr>
      </w:pPr>
    </w:p>
    <w:tbl>
      <w:tblPr>
        <w:tblW w:w="109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6"/>
        <w:gridCol w:w="2268"/>
        <w:gridCol w:w="5481"/>
      </w:tblGrid>
      <w:tr w:rsidR="003D333F" w14:paraId="5FFAF35C" w14:textId="77777777" w:rsidTr="00AE2499">
        <w:trPr>
          <w:jc w:val="center"/>
        </w:trPr>
        <w:tc>
          <w:tcPr>
            <w:tcW w:w="10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16D0F90" w14:textId="77777777" w:rsidR="003D333F" w:rsidRPr="0030352B" w:rsidRDefault="003D333F" w:rsidP="00AE2499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6. Compromisso do(a) Monitor(a)</w:t>
            </w:r>
          </w:p>
        </w:tc>
      </w:tr>
      <w:tr w:rsidR="003D333F" w14:paraId="55F8A2ED" w14:textId="77777777" w:rsidTr="00AE2499">
        <w:trPr>
          <w:jc w:val="center"/>
        </w:trPr>
        <w:tc>
          <w:tcPr>
            <w:tcW w:w="10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6E76A" w14:textId="77777777" w:rsidR="003D333F" w:rsidRPr="00D62DEB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Declaro, para fins de direito, conhecer as normas fixadas pelo programa, atender a todos os requisitos previstos para exercer a função e assumo o compromisso de dedicar-me integralmente às atividades de monitoria durante a vigência do edital.</w:t>
            </w:r>
          </w:p>
        </w:tc>
      </w:tr>
      <w:tr w:rsidR="003D333F" w14:paraId="44381A96" w14:textId="77777777" w:rsidTr="00AE2499">
        <w:trPr>
          <w:jc w:val="center"/>
        </w:trPr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3E8F3AA2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7C93F35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5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E8A8C61" w14:textId="77777777" w:rsidR="003D333F" w:rsidRPr="00D62DEB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3D333F" w14:paraId="24272554" w14:textId="77777777" w:rsidTr="00AE2499">
        <w:trPr>
          <w:trHeight w:val="337"/>
          <w:jc w:val="center"/>
        </w:trPr>
        <w:tc>
          <w:tcPr>
            <w:tcW w:w="32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760D2EC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88866D4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D843E" w14:textId="77777777" w:rsidR="003D333F" w:rsidRPr="00D62DEB" w:rsidRDefault="003D333F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D333F" w14:paraId="197BE5FB" w14:textId="77777777" w:rsidTr="00AE2499">
        <w:trPr>
          <w:jc w:val="center"/>
        </w:trPr>
        <w:tc>
          <w:tcPr>
            <w:tcW w:w="10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CCFC316" w14:textId="77777777" w:rsidR="003D333F" w:rsidRPr="0030352B" w:rsidRDefault="003D333F" w:rsidP="00AE2499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7. Compromisso do(a) Responsável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do Aluno menor de 18 anos</w:t>
            </w:r>
          </w:p>
        </w:tc>
      </w:tr>
      <w:tr w:rsidR="003D333F" w14:paraId="4BDE2876" w14:textId="77777777" w:rsidTr="00AE2499">
        <w:trPr>
          <w:jc w:val="center"/>
        </w:trPr>
        <w:tc>
          <w:tcPr>
            <w:tcW w:w="10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2907F" w14:textId="77777777" w:rsidR="003D333F" w:rsidRPr="00D62DEB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 xml:space="preserve">Declaro, para fins de direito, conhecer as normas fixadas pelo programa </w:t>
            </w:r>
            <w:r>
              <w:rPr>
                <w:rFonts w:ascii="Verdana" w:hAnsi="Verdana"/>
                <w:sz w:val="16"/>
                <w:szCs w:val="16"/>
              </w:rPr>
              <w:t>para a participação do estudante, consentindo com sua participação como Monitor Voluntário.</w:t>
            </w:r>
          </w:p>
        </w:tc>
      </w:tr>
      <w:tr w:rsidR="003D333F" w14:paraId="594BD9F0" w14:textId="77777777" w:rsidTr="00AE2499">
        <w:trPr>
          <w:jc w:val="center"/>
        </w:trPr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24C305EB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68C6D40C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54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2EC1BBBC" w14:textId="77777777" w:rsidR="003D333F" w:rsidRPr="00D62DEB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3D333F" w14:paraId="2EC72254" w14:textId="77777777" w:rsidTr="00AE2499">
        <w:trPr>
          <w:trHeight w:val="337"/>
          <w:jc w:val="center"/>
        </w:trPr>
        <w:tc>
          <w:tcPr>
            <w:tcW w:w="32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DF4A055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CB7B60B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FA3AD" w14:textId="77777777" w:rsidR="003D333F" w:rsidRPr="00D62DEB" w:rsidRDefault="003D333F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87CBB5F" w14:textId="77777777" w:rsidR="003D333F" w:rsidRPr="00B57C82" w:rsidRDefault="003D333F" w:rsidP="003D333F">
      <w:pPr>
        <w:rPr>
          <w:sz w:val="12"/>
          <w:szCs w:val="12"/>
        </w:rPr>
      </w:pPr>
    </w:p>
    <w:tbl>
      <w:tblPr>
        <w:tblW w:w="11057" w:type="dxa"/>
        <w:tblInd w:w="-1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5528"/>
      </w:tblGrid>
      <w:tr w:rsidR="003D333F" w14:paraId="5B16E330" w14:textId="77777777" w:rsidTr="00AE2499">
        <w:trPr>
          <w:trHeight w:val="22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42CF098" w14:textId="77777777" w:rsidR="003D333F" w:rsidRPr="0030352B" w:rsidRDefault="003D333F" w:rsidP="00AE2499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Pr="0030352B">
              <w:rPr>
                <w:rFonts w:ascii="Verdana" w:hAnsi="Verdana"/>
                <w:b/>
                <w:sz w:val="16"/>
                <w:szCs w:val="16"/>
              </w:rPr>
              <w:t>. Compromisso do(a) Professor(a) Responsável</w:t>
            </w:r>
          </w:p>
        </w:tc>
      </w:tr>
      <w:tr w:rsidR="003D333F" w14:paraId="36D7DE31" w14:textId="77777777" w:rsidTr="00AE2499">
        <w:trPr>
          <w:trHeight w:val="377"/>
        </w:trPr>
        <w:tc>
          <w:tcPr>
            <w:tcW w:w="11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69ED4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Declaro, para fins de direito, conhecer as normas fixadas pelo programa e assumo o compromisso de dedicar-me às atividades de orientação durante a vigência do edital.</w:t>
            </w:r>
          </w:p>
        </w:tc>
      </w:tr>
      <w:tr w:rsidR="003D333F" w14:paraId="05524818" w14:textId="77777777" w:rsidTr="00AE2499">
        <w:trPr>
          <w:trHeight w:val="199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273D9F7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17D9C3F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4ADFC340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3D333F" w14:paraId="427E5980" w14:textId="77777777" w:rsidTr="00AE2499">
        <w:trPr>
          <w:trHeight w:val="285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0A4777E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088EE26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4E553" w14:textId="77777777" w:rsidR="003D333F" w:rsidRDefault="003D333F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43C5942" w14:textId="77777777" w:rsidR="003D333F" w:rsidRPr="00725CEF" w:rsidRDefault="003D333F" w:rsidP="003D333F">
      <w:pPr>
        <w:jc w:val="center"/>
        <w:rPr>
          <w:b/>
          <w:color w:val="FF0000"/>
          <w:sz w:val="16"/>
          <w:szCs w:val="16"/>
        </w:rPr>
      </w:pPr>
      <w:r w:rsidRPr="00725CEF">
        <w:rPr>
          <w:b/>
          <w:color w:val="FF0000"/>
          <w:sz w:val="16"/>
          <w:szCs w:val="16"/>
          <w:highlight w:val="yellow"/>
        </w:rPr>
        <w:t>A data de assinatura do respectivo termo de compromisso será considerada como início de participação no programa.</w:t>
      </w:r>
    </w:p>
    <w:p w14:paraId="1A38FB5E" w14:textId="77777777" w:rsidR="003D333F" w:rsidRPr="00471F60" w:rsidRDefault="003D333F" w:rsidP="003D333F"/>
    <w:p w14:paraId="3A56EFBA" w14:textId="2624307C" w:rsidR="00D91479" w:rsidRPr="00032B59" w:rsidRDefault="003D333F" w:rsidP="003D333F">
      <w:pPr>
        <w:jc w:val="right"/>
        <w:rPr>
          <w:sz w:val="16"/>
          <w:szCs w:val="16"/>
        </w:rPr>
      </w:pPr>
      <w:r w:rsidRPr="00032B59">
        <w:rPr>
          <w:b/>
          <w:sz w:val="16"/>
          <w:szCs w:val="16"/>
        </w:rPr>
        <w:t>Monitoria Voluntária 202</w:t>
      </w:r>
      <w:r w:rsidR="00080065" w:rsidRPr="00032B59">
        <w:rPr>
          <w:b/>
          <w:sz w:val="16"/>
          <w:szCs w:val="16"/>
        </w:rPr>
        <w:t>5</w:t>
      </w:r>
      <w:r w:rsidRPr="00032B59">
        <w:rPr>
          <w:b/>
          <w:sz w:val="16"/>
          <w:szCs w:val="16"/>
        </w:rPr>
        <w:t xml:space="preserve"> – Ensino Profissional Técnico de Nível Médio</w:t>
      </w:r>
    </w:p>
    <w:sectPr w:rsidR="00D91479" w:rsidRPr="00032B5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C5813" w14:textId="77777777" w:rsidR="004E2979" w:rsidRDefault="004E2979" w:rsidP="00D91479">
      <w:r>
        <w:separator/>
      </w:r>
    </w:p>
  </w:endnote>
  <w:endnote w:type="continuationSeparator" w:id="0">
    <w:p w14:paraId="5293CE73" w14:textId="77777777" w:rsidR="004E2979" w:rsidRDefault="004E2979" w:rsidP="00D9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AAD53" w14:textId="77777777" w:rsidR="004E2979" w:rsidRDefault="004E2979" w:rsidP="00D91479">
      <w:r>
        <w:separator/>
      </w:r>
    </w:p>
  </w:footnote>
  <w:footnote w:type="continuationSeparator" w:id="0">
    <w:p w14:paraId="60377C25" w14:textId="77777777" w:rsidR="004E2979" w:rsidRDefault="004E2979" w:rsidP="00D9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72BC7" w14:textId="77777777" w:rsidR="00D91479" w:rsidRPr="0036135F" w:rsidRDefault="00D91479" w:rsidP="00D91479">
    <w:pPr>
      <w:framePr w:hSpace="180" w:wrap="auto" w:vAnchor="text" w:hAnchor="page" w:x="751" w:y="-467"/>
      <w:rPr>
        <w:sz w:val="18"/>
      </w:rPr>
    </w:pPr>
    <w:r w:rsidRPr="0036135F">
      <w:rPr>
        <w:sz w:val="18"/>
      </w:rPr>
      <w:object w:dxaOrig="810" w:dyaOrig="1020" w14:anchorId="14AC7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5pt;height:51pt" fillcolor="window">
          <v:imagedata r:id="rId1" o:title=""/>
        </v:shape>
        <o:OLEObject Type="Embed" ProgID="Unknown" ShapeID="_x0000_i1025" DrawAspect="Content" ObjectID="_1792989646" r:id="rId2"/>
      </w:object>
    </w:r>
  </w:p>
  <w:p w14:paraId="64F72810" w14:textId="77777777" w:rsidR="00D91479" w:rsidRPr="0036135F" w:rsidRDefault="00D91479" w:rsidP="00D91479">
    <w:pPr>
      <w:jc w:val="both"/>
      <w:rPr>
        <w:rFonts w:ascii="Arial" w:hAnsi="Arial" w:cs="Arial"/>
        <w:sz w:val="18"/>
        <w:szCs w:val="18"/>
      </w:rPr>
    </w:pPr>
    <w:r w:rsidRPr="0036135F">
      <w:rPr>
        <w:rFonts w:ascii="Arial" w:hAnsi="Arial" w:cs="Arial"/>
        <w:sz w:val="18"/>
        <w:szCs w:val="18"/>
      </w:rPr>
      <w:t>CENTRO FEDERAL DE EDUCAÇÃO TECNOLÓGICA CELSO SUCKOW DA FONSECA – CEFET/RJ</w:t>
    </w:r>
  </w:p>
  <w:p w14:paraId="78C8E58B" w14:textId="77777777" w:rsidR="00D91479" w:rsidRPr="0036135F" w:rsidRDefault="00D91479" w:rsidP="00D91479">
    <w:pPr>
      <w:jc w:val="both"/>
      <w:rPr>
        <w:rFonts w:ascii="Arial" w:hAnsi="Arial" w:cs="Arial"/>
        <w:sz w:val="18"/>
        <w:szCs w:val="18"/>
      </w:rPr>
    </w:pPr>
    <w:r w:rsidRPr="0036135F">
      <w:rPr>
        <w:rFonts w:ascii="Arial" w:hAnsi="Arial" w:cs="Arial"/>
        <w:sz w:val="18"/>
        <w:szCs w:val="18"/>
      </w:rPr>
      <w:t>DIRETORIA DE ENSINO – DIREN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79"/>
    <w:rsid w:val="00032B59"/>
    <w:rsid w:val="00080065"/>
    <w:rsid w:val="00081D91"/>
    <w:rsid w:val="002723ED"/>
    <w:rsid w:val="003252CA"/>
    <w:rsid w:val="003D333F"/>
    <w:rsid w:val="004E2979"/>
    <w:rsid w:val="00633E8A"/>
    <w:rsid w:val="00765E28"/>
    <w:rsid w:val="00805603"/>
    <w:rsid w:val="008C2475"/>
    <w:rsid w:val="00997C3F"/>
    <w:rsid w:val="009B4A83"/>
    <w:rsid w:val="00B0560A"/>
    <w:rsid w:val="00BE5939"/>
    <w:rsid w:val="00C642F3"/>
    <w:rsid w:val="00C7071E"/>
    <w:rsid w:val="00C904A9"/>
    <w:rsid w:val="00CF557A"/>
    <w:rsid w:val="00D00AC9"/>
    <w:rsid w:val="00D91479"/>
    <w:rsid w:val="00E67099"/>
    <w:rsid w:val="00F512FA"/>
    <w:rsid w:val="00FC573D"/>
    <w:rsid w:val="00FD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C067C"/>
  <w15:docId w15:val="{892BABE9-CCC3-45A4-AC29-15A5C34E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4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147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91479"/>
  </w:style>
  <w:style w:type="paragraph" w:styleId="Rodap">
    <w:name w:val="footer"/>
    <w:basedOn w:val="Normal"/>
    <w:link w:val="RodapChar"/>
    <w:uiPriority w:val="99"/>
    <w:unhideWhenUsed/>
    <w:rsid w:val="00D9147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91479"/>
  </w:style>
  <w:style w:type="paragraph" w:styleId="Textodebalo">
    <w:name w:val="Balloon Text"/>
    <w:basedOn w:val="Normal"/>
    <w:link w:val="TextodebaloChar"/>
    <w:uiPriority w:val="99"/>
    <w:semiHidden/>
    <w:unhideWhenUsed/>
    <w:rsid w:val="00D91479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DANILA TAVARES AMATO</cp:lastModifiedBy>
  <cp:revision>4</cp:revision>
  <dcterms:created xsi:type="dcterms:W3CDTF">2024-10-31T14:28:00Z</dcterms:created>
  <dcterms:modified xsi:type="dcterms:W3CDTF">2024-11-13T10:54:00Z</dcterms:modified>
</cp:coreProperties>
</file>